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A91E4" w14:textId="779CB5EB" w:rsidR="00C8677B" w:rsidRPr="00C8677B" w:rsidRDefault="00C8677B" w:rsidP="00C8677B">
      <w:r w:rsidRPr="00C8677B">
        <w:rPr>
          <w:noProof/>
        </w:rPr>
        <w:drawing>
          <wp:inline distT="0" distB="0" distL="0" distR="0" wp14:anchorId="45EBB4F9" wp14:editId="01D6B547">
            <wp:extent cx="8886825" cy="1514475"/>
            <wp:effectExtent l="0" t="0" r="0" b="9525"/>
            <wp:docPr id="1196195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BC513" w14:textId="488EC56A" w:rsidR="00C8677B" w:rsidRPr="00336082" w:rsidRDefault="00C8677B" w:rsidP="00C8677B">
      <w:pPr>
        <w:rPr>
          <w:b/>
          <w:bCs/>
          <w:sz w:val="22"/>
          <w:szCs w:val="22"/>
        </w:rPr>
      </w:pPr>
      <w:r w:rsidRPr="00336082">
        <w:rPr>
          <w:b/>
          <w:bCs/>
          <w:sz w:val="22"/>
          <w:szCs w:val="22"/>
        </w:rPr>
        <w:t xml:space="preserve">CRONOGRAMA DE ATENDIMENTO </w:t>
      </w:r>
      <w:r w:rsidR="008D6510">
        <w:rPr>
          <w:b/>
          <w:bCs/>
          <w:sz w:val="22"/>
          <w:szCs w:val="22"/>
        </w:rPr>
        <w:t xml:space="preserve">NO </w:t>
      </w:r>
      <w:r w:rsidRPr="00336082">
        <w:rPr>
          <w:b/>
          <w:bCs/>
          <w:sz w:val="22"/>
          <w:szCs w:val="22"/>
        </w:rPr>
        <w:t xml:space="preserve">CENTRO DE SAÚDE </w:t>
      </w:r>
      <w:r w:rsidR="00685419" w:rsidRPr="00336082">
        <w:rPr>
          <w:b/>
          <w:bCs/>
          <w:sz w:val="22"/>
          <w:szCs w:val="22"/>
        </w:rPr>
        <w:t>USF</w:t>
      </w:r>
      <w:r w:rsidRPr="00336082">
        <w:rPr>
          <w:b/>
          <w:bCs/>
          <w:sz w:val="22"/>
          <w:szCs w:val="22"/>
        </w:rPr>
        <w:t xml:space="preserve"> - 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94"/>
        <w:gridCol w:w="1537"/>
        <w:gridCol w:w="1772"/>
        <w:gridCol w:w="1972"/>
        <w:gridCol w:w="1973"/>
        <w:gridCol w:w="1974"/>
        <w:gridCol w:w="1972"/>
      </w:tblGrid>
      <w:tr w:rsidR="00C8677B" w:rsidRPr="00336082" w14:paraId="4DDCA087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3D72" w14:textId="77777777" w:rsidR="00C8677B" w:rsidRPr="00336082" w:rsidRDefault="00C8677B" w:rsidP="00C8677B">
            <w:pPr>
              <w:spacing w:after="160"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PROFISSIONAL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2C90" w14:textId="77777777" w:rsidR="00C8677B" w:rsidRPr="00336082" w:rsidRDefault="00C8677B" w:rsidP="00C8677B">
            <w:pPr>
              <w:spacing w:after="160"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CATEGORIA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443D" w14:textId="77777777" w:rsidR="00C8677B" w:rsidRPr="00336082" w:rsidRDefault="00C8677B" w:rsidP="00C8677B">
            <w:pPr>
              <w:spacing w:after="160"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SEGUNDA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AD47" w14:textId="77777777" w:rsidR="00C8677B" w:rsidRPr="00336082" w:rsidRDefault="00C8677B" w:rsidP="00C8677B">
            <w:pPr>
              <w:spacing w:after="160"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TERÇA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63D2" w14:textId="77777777" w:rsidR="00C8677B" w:rsidRPr="00336082" w:rsidRDefault="00C8677B" w:rsidP="00C8677B">
            <w:pPr>
              <w:spacing w:after="160"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QUARTA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3FC2" w14:textId="77777777" w:rsidR="00C8677B" w:rsidRPr="00336082" w:rsidRDefault="00C8677B" w:rsidP="00C8677B">
            <w:pPr>
              <w:spacing w:after="160"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QUINTA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F8D4" w14:textId="77777777" w:rsidR="00C8677B" w:rsidRPr="00336082" w:rsidRDefault="00C8677B" w:rsidP="00C8677B">
            <w:pPr>
              <w:spacing w:after="160"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SEXTA</w:t>
            </w:r>
          </w:p>
        </w:tc>
      </w:tr>
      <w:tr w:rsidR="00C8677B" w:rsidRPr="00336082" w14:paraId="5989F081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774E" w14:textId="15CC9CCA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CAMILA O. FERRARI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D2BD" w14:textId="31D49710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ENFERMEIRA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F830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6AE1746A" w14:textId="6FEDC4A6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F22E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24C6A94D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B999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31321F7D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D074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66BFEE5F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92A4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6B8E9F80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</w:tr>
      <w:tr w:rsidR="00C8677B" w:rsidRPr="00336082" w14:paraId="2094A5FA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4A6E" w14:textId="1247D272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GILMARA R. GROMAHNN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4C4A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TÉC. ENF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B1E3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758B26CE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A8C4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5BC351D3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F7C5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44FC44E4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B047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18D65848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7661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569B583B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</w:tr>
      <w:tr w:rsidR="00C8677B" w:rsidRPr="00336082" w14:paraId="42EC05F9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39CC" w14:textId="35AA80FD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PAULO HIDEO NAKA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EFA5" w14:textId="22D365A8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DENTISTA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710C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41E8BD9D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0B3A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741E65B7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1FC8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709D10B2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8316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2D2FB7BD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91D9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4FEFF08C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</w:tr>
      <w:tr w:rsidR="00C8677B" w:rsidRPr="00336082" w14:paraId="1C55FEE7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F67F" w14:textId="52793FFD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MABILE L. SCHAURICH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6C8E" w14:textId="419CBBCF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AUX. ODON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7EB2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617C36EC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E7C7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2EEFBAA6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47CC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2D47409E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A945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46187490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9081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358076B0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</w:tr>
      <w:tr w:rsidR="00C8677B" w:rsidRPr="00336082" w14:paraId="2FEFF6FE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A9E7" w14:textId="1E9007E8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FABIO BROD. R. DE SOUSA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CF6C" w14:textId="7DF9FA4C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MÉDICO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272B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51F77AA8" w14:textId="3ACDC120" w:rsidR="00C8677B" w:rsidRPr="00336082" w:rsidRDefault="00C8677B" w:rsidP="00C8677B">
            <w:pPr>
              <w:rPr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574D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3306D767" w14:textId="347D024B" w:rsidR="00C8677B" w:rsidRPr="00336082" w:rsidRDefault="00C8677B" w:rsidP="00C8677B">
            <w:pPr>
              <w:rPr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4743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28F49BB3" w14:textId="0C2CF9EF" w:rsidR="00C8677B" w:rsidRPr="00336082" w:rsidRDefault="00C8677B" w:rsidP="00C8677B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EB02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3D15826B" w14:textId="7A0425D9" w:rsidR="00C8677B" w:rsidRPr="00336082" w:rsidRDefault="00C8677B" w:rsidP="00C8677B">
            <w:pPr>
              <w:rPr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22C7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13F81951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</w:tr>
      <w:tr w:rsidR="00C8677B" w:rsidRPr="00336082" w14:paraId="6963F4DB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B74" w14:textId="4C7350B6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NATALIA A. BENINI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8810" w14:textId="6FBC0865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MÉDICA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AD1F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387A59E6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AC03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14EED8AB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12:00/16:00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C8FA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14FCE2C9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1CEA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</w:p>
          <w:p w14:paraId="1ECEC67E" w14:textId="04F04238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A3B1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3D11A7ED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</w:tr>
      <w:tr w:rsidR="00C8677B" w:rsidRPr="00336082" w14:paraId="3D4525F7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5385" w14:textId="0D7CF322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MARISA FACCIN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E69D" w14:textId="18027662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RECEPÇÃO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F1F2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1036B3BF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7045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48D1BE4A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F1B4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47AE518B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2275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5FE597A0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CD04" w14:textId="7777777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07:30/11:30</w:t>
            </w:r>
          </w:p>
          <w:p w14:paraId="6823B78A" w14:textId="27851817" w:rsidR="00C8677B" w:rsidRPr="00336082" w:rsidRDefault="00C8677B" w:rsidP="00C8677B">
            <w:pPr>
              <w:spacing w:line="278" w:lineRule="auto"/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13:00/17:00</w:t>
            </w:r>
          </w:p>
        </w:tc>
      </w:tr>
      <w:tr w:rsidR="00C8677B" w:rsidRPr="00336082" w14:paraId="565CC6BF" w14:textId="77777777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050E" w14:textId="0C57C736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SUELI DO PRADO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C9EC" w14:textId="534322A1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ZELADORA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AF1B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06:30/09:30</w:t>
            </w:r>
          </w:p>
          <w:p w14:paraId="367C226D" w14:textId="0EC911F4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12:30/17:00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C33C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06:30/09:30</w:t>
            </w:r>
          </w:p>
          <w:p w14:paraId="53417235" w14:textId="3D409A08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12:30/17:00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E2A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06:30/09:30</w:t>
            </w:r>
          </w:p>
          <w:p w14:paraId="10C74774" w14:textId="32878C69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12:30/17:00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B5EE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06:30/09:30</w:t>
            </w:r>
          </w:p>
          <w:p w14:paraId="480CEBB5" w14:textId="3F2C6359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12:30/17:00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18C9" w14:textId="77777777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06:30/09:30</w:t>
            </w:r>
          </w:p>
          <w:p w14:paraId="32BB4BEE" w14:textId="107FAD7D" w:rsidR="00C8677B" w:rsidRPr="00336082" w:rsidRDefault="00C8677B" w:rsidP="00C8677B">
            <w:pPr>
              <w:rPr>
                <w:sz w:val="22"/>
                <w:szCs w:val="22"/>
              </w:rPr>
            </w:pPr>
            <w:r w:rsidRPr="00336082">
              <w:rPr>
                <w:sz w:val="22"/>
                <w:szCs w:val="22"/>
              </w:rPr>
              <w:t>12:30/17:00</w:t>
            </w:r>
          </w:p>
        </w:tc>
      </w:tr>
    </w:tbl>
    <w:p w14:paraId="7B1E8203" w14:textId="77777777" w:rsidR="006F5B79" w:rsidRPr="00336082" w:rsidRDefault="006F5B79">
      <w:pPr>
        <w:rPr>
          <w:sz w:val="22"/>
          <w:szCs w:val="22"/>
        </w:rPr>
      </w:pPr>
    </w:p>
    <w:sectPr w:rsidR="006F5B79" w:rsidRPr="00336082" w:rsidSect="00C8677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7B"/>
    <w:rsid w:val="001D545E"/>
    <w:rsid w:val="00336082"/>
    <w:rsid w:val="00685419"/>
    <w:rsid w:val="006F5B79"/>
    <w:rsid w:val="008329B8"/>
    <w:rsid w:val="008D6510"/>
    <w:rsid w:val="009A115C"/>
    <w:rsid w:val="00A57940"/>
    <w:rsid w:val="00C8677B"/>
    <w:rsid w:val="00FC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E0B1"/>
  <w15:chartTrackingRefBased/>
  <w15:docId w15:val="{9EE4BDFD-8C94-4383-8413-84DD5E93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86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6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6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6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6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6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86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86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86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86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6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6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677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677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67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867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867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867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86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86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6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86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86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867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8677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8677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86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8677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8677B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8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Dani</dc:creator>
  <cp:keywords/>
  <dc:description/>
  <cp:lastModifiedBy>Stephanny Amorim</cp:lastModifiedBy>
  <cp:revision>2</cp:revision>
  <dcterms:created xsi:type="dcterms:W3CDTF">2026-08-12T17:03:00Z</dcterms:created>
  <dcterms:modified xsi:type="dcterms:W3CDTF">2026-08-12T17:03:00Z</dcterms:modified>
</cp:coreProperties>
</file>